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A7" w:rsidRPr="009D53A7" w:rsidRDefault="009D53A7" w:rsidP="009D53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53A7">
        <w:rPr>
          <w:b/>
          <w:sz w:val="24"/>
          <w:szCs w:val="24"/>
        </w:rPr>
        <w:t>Letter of Instruction</w:t>
      </w:r>
    </w:p>
    <w:p w:rsidR="009D53A7" w:rsidRPr="009D53A7" w:rsidRDefault="009D53A7">
      <w:pPr>
        <w:rPr>
          <w:sz w:val="24"/>
          <w:szCs w:val="24"/>
        </w:rPr>
      </w:pPr>
      <w:r w:rsidRPr="009D53A7">
        <w:rPr>
          <w:sz w:val="24"/>
          <w:szCs w:val="24"/>
        </w:rPr>
        <w:t>In the event that my monthly income is insufficient to cover my extended health care needs, please liquidate my personal assets in the following order.</w:t>
      </w:r>
    </w:p>
    <w:p w:rsidR="009D53A7" w:rsidRDefault="009D53A7"/>
    <w:p w:rsidR="009D53A7" w:rsidRDefault="009D53A7">
      <w:r>
        <w:t>1.________________________________________________________</w:t>
      </w:r>
    </w:p>
    <w:p w:rsidR="009D53A7" w:rsidRDefault="009D53A7"/>
    <w:p w:rsidR="009D53A7" w:rsidRDefault="009D53A7">
      <w:r>
        <w:t>2.________________________________________________________</w:t>
      </w:r>
    </w:p>
    <w:p w:rsidR="009D53A7" w:rsidRDefault="009D53A7"/>
    <w:p w:rsidR="009D53A7" w:rsidRDefault="009D53A7">
      <w:r>
        <w:t>3.________________________________________________________</w:t>
      </w:r>
    </w:p>
    <w:p w:rsidR="009D53A7" w:rsidRDefault="009D53A7"/>
    <w:p w:rsidR="009D53A7" w:rsidRDefault="009D53A7">
      <w:r>
        <w:t>4.________________________________________________________</w:t>
      </w:r>
    </w:p>
    <w:p w:rsidR="009D53A7" w:rsidRDefault="009D53A7"/>
    <w:p w:rsidR="009D53A7" w:rsidRDefault="009D53A7">
      <w:r>
        <w:t>5.________________________________________________________</w:t>
      </w:r>
    </w:p>
    <w:p w:rsidR="009D53A7" w:rsidRDefault="009D53A7"/>
    <w:p w:rsidR="009D53A7" w:rsidRDefault="009D53A7">
      <w:r>
        <w:t>6.________________________________________________________</w:t>
      </w:r>
    </w:p>
    <w:p w:rsidR="009D53A7" w:rsidRDefault="009D53A7"/>
    <w:p w:rsidR="009D53A7" w:rsidRDefault="009D53A7">
      <w:r>
        <w:t>7.________________________________________________________</w:t>
      </w:r>
    </w:p>
    <w:p w:rsidR="009D53A7" w:rsidRDefault="009D53A7"/>
    <w:p w:rsidR="009D53A7" w:rsidRDefault="009D53A7">
      <w:r>
        <w:t>8.________________________________________________________</w:t>
      </w:r>
    </w:p>
    <w:p w:rsidR="009D53A7" w:rsidRDefault="009D53A7"/>
    <w:p w:rsidR="009D53A7" w:rsidRDefault="009D53A7">
      <w:r>
        <w:t>9.________________________________________________________</w:t>
      </w:r>
    </w:p>
    <w:p w:rsidR="009D53A7" w:rsidRDefault="009D53A7"/>
    <w:p w:rsidR="009D53A7" w:rsidRDefault="009D53A7">
      <w:r>
        <w:t>10.______________________________________________________</w:t>
      </w:r>
      <w:r w:rsidR="005A229A">
        <w:t>_</w:t>
      </w:r>
    </w:p>
    <w:p w:rsidR="009D53A7" w:rsidRDefault="009D53A7"/>
    <w:p w:rsidR="009D53A7" w:rsidRDefault="009D53A7">
      <w:r>
        <w:t>Signed ___________________________________</w:t>
      </w:r>
      <w:proofErr w:type="gramStart"/>
      <w:r>
        <w:t>_  Date</w:t>
      </w:r>
      <w:proofErr w:type="gramEnd"/>
      <w:r>
        <w:t>___________________</w:t>
      </w:r>
    </w:p>
    <w:sectPr w:rsidR="009D53A7" w:rsidSect="009D53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A7"/>
    <w:rsid w:val="00167CAA"/>
    <w:rsid w:val="003B68C4"/>
    <w:rsid w:val="003C1CEB"/>
    <w:rsid w:val="005A229A"/>
    <w:rsid w:val="005B026C"/>
    <w:rsid w:val="00684B3B"/>
    <w:rsid w:val="00822CC0"/>
    <w:rsid w:val="008624D7"/>
    <w:rsid w:val="008904A2"/>
    <w:rsid w:val="009109F6"/>
    <w:rsid w:val="00946A4B"/>
    <w:rsid w:val="009D53A7"/>
    <w:rsid w:val="00A1616C"/>
    <w:rsid w:val="00A20B3B"/>
    <w:rsid w:val="00B76A54"/>
    <w:rsid w:val="00BC5862"/>
    <w:rsid w:val="00BD5113"/>
    <w:rsid w:val="00C13BDA"/>
    <w:rsid w:val="00CC6852"/>
    <w:rsid w:val="00D13C02"/>
    <w:rsid w:val="00DC5CEA"/>
    <w:rsid w:val="00E30FEB"/>
    <w:rsid w:val="00E758B5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3FE60-459C-42E3-A3B8-5AF3006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Anpac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Vannoy, Tim</dc:creator>
  <cp:lastModifiedBy>Timothy Vannoy</cp:lastModifiedBy>
  <cp:revision>2</cp:revision>
  <cp:lastPrinted>2017-09-27T12:38:00Z</cp:lastPrinted>
  <dcterms:created xsi:type="dcterms:W3CDTF">2019-12-05T18:49:00Z</dcterms:created>
  <dcterms:modified xsi:type="dcterms:W3CDTF">2019-12-05T18:49:00Z</dcterms:modified>
</cp:coreProperties>
</file>